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FFC2E" w14:textId="55AF64F4" w:rsidR="00363ECE" w:rsidRPr="00296771" w:rsidRDefault="00363ECE" w:rsidP="00296771">
      <w:pPr>
        <w:autoSpaceDN w:val="0"/>
        <w:spacing w:after="0" w:line="240" w:lineRule="auto"/>
        <w:ind w:left="1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bookmarkStart w:id="0" w:name="_GoBack"/>
      <w:bookmarkEnd w:id="0"/>
      <w:r w:rsidRPr="00363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  <w:r w:rsidRPr="00296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E30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r w:rsidR="00E30A93" w:rsidRPr="00296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E30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подачи</w:t>
      </w:r>
      <w:r w:rsidR="00E30A93" w:rsidRPr="00296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661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заявки</w:t>
      </w:r>
      <w:r w:rsidR="006613DA" w:rsidRPr="00661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3076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="0030761E" w:rsidRPr="00296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3076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</w:t>
      </w:r>
      <w:r w:rsidR="0030761E" w:rsidRPr="00296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3076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BIG</w:t>
      </w:r>
      <w:r w:rsidR="0030761E" w:rsidRPr="00296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3076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PhD</w:t>
      </w:r>
      <w:r w:rsidR="0030761E" w:rsidRPr="00296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2025</w:t>
      </w:r>
      <w:r w:rsidR="00296771" w:rsidRPr="00296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/ Application form for </w:t>
      </w:r>
      <w:r w:rsidR="00296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BIG</w:t>
      </w:r>
      <w:r w:rsidR="00296771" w:rsidRPr="00296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296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PhD</w:t>
      </w:r>
      <w:r w:rsidR="00296771" w:rsidRPr="00296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Competition 2025 </w:t>
      </w:r>
    </w:p>
    <w:p w14:paraId="16E648F7" w14:textId="7FE26496" w:rsidR="0030761E" w:rsidRPr="00296771" w:rsidRDefault="009127BB" w:rsidP="00522F30">
      <w:pPr>
        <w:autoSpaceDN w:val="0"/>
        <w:spacing w:after="0" w:line="240" w:lineRule="auto"/>
        <w:ind w:left="160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</w:pPr>
      <w:r w:rsidRPr="000B331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Данный</w:t>
      </w:r>
      <w:r w:rsidRPr="0029677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 xml:space="preserve"> </w:t>
      </w:r>
      <w:r w:rsidRPr="000B331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документ</w:t>
      </w:r>
      <w:r w:rsidRPr="0029677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 xml:space="preserve"> </w:t>
      </w:r>
      <w:r w:rsidR="0030761E" w:rsidRPr="000B331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может</w:t>
      </w:r>
      <w:r w:rsidR="0030761E" w:rsidRPr="0029677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 xml:space="preserve"> </w:t>
      </w:r>
      <w:r w:rsidR="0030761E" w:rsidRPr="000B331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быть</w:t>
      </w:r>
      <w:r w:rsidR="0030761E" w:rsidRPr="0029677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 xml:space="preserve"> </w:t>
      </w:r>
      <w:r w:rsidR="0030761E" w:rsidRPr="000B331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заполнен</w:t>
      </w:r>
      <w:r w:rsidR="0030761E" w:rsidRPr="0029677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 xml:space="preserve"> </w:t>
      </w:r>
      <w:r w:rsidR="0030761E" w:rsidRPr="000B331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</w:t>
      </w:r>
      <w:r w:rsidR="0030761E" w:rsidRPr="0029677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 xml:space="preserve"> </w:t>
      </w:r>
      <w:r w:rsidR="0030761E" w:rsidRPr="000B331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русском</w:t>
      </w:r>
      <w:r w:rsidR="0030761E" w:rsidRPr="0029677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 xml:space="preserve"> </w:t>
      </w:r>
      <w:r w:rsidR="000B331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или</w:t>
      </w:r>
      <w:r w:rsidR="000B3313" w:rsidRPr="0029677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 xml:space="preserve"> </w:t>
      </w:r>
      <w:r w:rsidR="000B331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английском</w:t>
      </w:r>
      <w:r w:rsidR="000B3313" w:rsidRPr="0029677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 xml:space="preserve"> </w:t>
      </w:r>
      <w:r w:rsidR="000B331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языке</w:t>
      </w:r>
      <w:r w:rsidR="000B3313" w:rsidRPr="0029677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 xml:space="preserve"> </w:t>
      </w:r>
      <w:r w:rsidR="000B3313" w:rsidRPr="000B331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за</w:t>
      </w:r>
      <w:r w:rsidR="000B3313" w:rsidRPr="0029677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 xml:space="preserve"> </w:t>
      </w:r>
      <w:r w:rsidR="000B3313" w:rsidRPr="000B331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исключение</w:t>
      </w:r>
      <w:r w:rsidR="000B331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</w:t>
      </w:r>
      <w:r w:rsidR="000B3313" w:rsidRPr="0029677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 xml:space="preserve"> </w:t>
      </w:r>
      <w:r w:rsidR="000B3313" w:rsidRPr="000B331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пунктов</w:t>
      </w:r>
      <w:r w:rsidR="000B3313" w:rsidRPr="0029677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 xml:space="preserve"> 1 </w:t>
      </w:r>
      <w:r w:rsidR="000B3313" w:rsidRPr="000B331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</w:t>
      </w:r>
      <w:r w:rsidR="000B3313" w:rsidRPr="0029677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 xml:space="preserve"> 2</w:t>
      </w:r>
      <w:r w:rsidR="00296771" w:rsidRPr="0029677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 xml:space="preserve"> </w:t>
      </w:r>
      <w:r w:rsidR="0029677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 xml:space="preserve">/ </w:t>
      </w:r>
      <w:r w:rsidR="00296771" w:rsidRPr="0029677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 xml:space="preserve">This document can be completed in Russian or English, with the exception of </w:t>
      </w:r>
      <w:r w:rsidR="00176FB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>questions</w:t>
      </w:r>
      <w:r w:rsidR="00296771" w:rsidRPr="0029677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 xml:space="preserve"> 1 and 2</w:t>
      </w:r>
    </w:p>
    <w:p w14:paraId="30E6B36A" w14:textId="77777777" w:rsidR="00522F30" w:rsidRPr="00296771" w:rsidRDefault="00522F30" w:rsidP="00522F30">
      <w:pPr>
        <w:autoSpaceDN w:val="0"/>
        <w:spacing w:after="0" w:line="240" w:lineRule="auto"/>
        <w:ind w:left="1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14:paraId="575A465A" w14:textId="77777777" w:rsidR="00363ECE" w:rsidRPr="00296771" w:rsidRDefault="00363ECE" w:rsidP="00363ECE">
      <w:pPr>
        <w:autoSpaceDN w:val="0"/>
        <w:spacing w:after="0" w:line="240" w:lineRule="auto"/>
        <w:ind w:left="1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3D49DC23" w14:textId="410B6E40" w:rsidR="00363ECE" w:rsidRPr="00574AC2" w:rsidRDefault="00176FB1" w:rsidP="00574AC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63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</w:t>
      </w:r>
      <w:r w:rsidRPr="00574A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74A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AB5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амилия</w:t>
      </w:r>
      <w:r w:rsidR="00AB5843" w:rsidRPr="00574A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A6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</w:t>
      </w:r>
      <w:r w:rsidR="00016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BE1A72" w:rsidRPr="00574A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r w:rsidR="00AE4294" w:rsidRPr="00BE1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AE4294" w:rsidRPr="00574A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E4294" w:rsidRPr="00BE1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русском</w:t>
      </w:r>
      <w:r w:rsidR="00AE4294" w:rsidRPr="00574A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E4294" w:rsidRPr="00BE1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языке</w:t>
      </w:r>
      <w:r w:rsidR="00BE1A72" w:rsidRPr="00574A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="00574AC2" w:rsidRPr="00574A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74A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/ </w:t>
      </w:r>
      <w:r w:rsidR="00574AC2" w:rsidRPr="00574A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Name and surname of the </w:t>
      </w:r>
      <w:r w:rsidR="006A6F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Applicant</w:t>
      </w:r>
      <w:r w:rsidR="00574AC2" w:rsidRPr="00574A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(in Russian)</w:t>
      </w:r>
    </w:p>
    <w:p w14:paraId="324200E2" w14:textId="77777777" w:rsidR="00396144" w:rsidRPr="00F0578F" w:rsidRDefault="00396144" w:rsidP="00396144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14:paraId="2EA0EDD3" w14:textId="77777777" w:rsidR="00E00DB5" w:rsidRPr="00363ECE" w:rsidRDefault="00E00DB5" w:rsidP="00E00DB5">
      <w:pPr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7F7659" w14:textId="5C7CFFE5" w:rsidR="00574AC2" w:rsidRPr="00574AC2" w:rsidRDefault="00176FB1" w:rsidP="00574AC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63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</w:t>
      </w:r>
      <w:r w:rsidRPr="00574A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74A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</w:t>
      </w:r>
      <w:r w:rsidRPr="00574A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A6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574A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BE1A72" w:rsidRPr="00574A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="00AE4294" w:rsidRPr="00BE1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AE4294" w:rsidRPr="00574A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E4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английском</w:t>
      </w:r>
      <w:r w:rsidR="00AE4294" w:rsidRPr="00574A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E4294" w:rsidRPr="00BE1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языке</w:t>
      </w:r>
      <w:r w:rsidR="00BE1A72" w:rsidRPr="00574A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="00574A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/ </w:t>
      </w:r>
      <w:r w:rsidR="00574AC2" w:rsidRPr="00574A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Name and surname of the </w:t>
      </w:r>
      <w:r w:rsidR="006A6F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Applicant</w:t>
      </w:r>
      <w:r w:rsidR="00574AC2" w:rsidRPr="00574A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74A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(in English</w:t>
      </w:r>
      <w:r w:rsidR="00574AC2" w:rsidRPr="00574A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14:paraId="31F25B15" w14:textId="77777777" w:rsidR="00BE1A72" w:rsidRPr="00F0578F" w:rsidRDefault="00BE1A72" w:rsidP="00BE1A72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14:paraId="551F12DB" w14:textId="77777777" w:rsidR="00BE1A72" w:rsidRDefault="00BE1A72" w:rsidP="00BE1A72">
      <w:pPr>
        <w:pStyle w:val="a3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EDD75E" w14:textId="2566BEA5" w:rsidR="00363ECE" w:rsidRPr="00633AF3" w:rsidRDefault="00920657" w:rsidP="00312B13">
      <w:pPr>
        <w:pStyle w:val="a3"/>
        <w:numPr>
          <w:ilvl w:val="0"/>
          <w:numId w:val="1"/>
        </w:num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33A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</w:t>
      </w:r>
      <w:r w:rsidRPr="00E33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33A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</w:t>
      </w:r>
      <w:r w:rsidRPr="00E33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33AF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СПбПУ</w:t>
      </w:r>
      <w:r w:rsidRPr="00E33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633AF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33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33A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r w:rsidRPr="00E33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33AF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учится</w:t>
      </w:r>
      <w:r w:rsidRPr="00E33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A6F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</w:t>
      </w:r>
      <w:r w:rsidR="000161B3" w:rsidRPr="00633AF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574AC2" w:rsidRPr="00E33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</w:t>
      </w:r>
      <w:r w:rsidR="00574AC2" w:rsidRPr="00633A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Name</w:t>
      </w:r>
      <w:r w:rsidR="00574AC2" w:rsidRPr="00E33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74AC2" w:rsidRPr="00633A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="00574AC2" w:rsidRPr="00E33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74AC2" w:rsidRPr="00633A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="00574AC2" w:rsidRPr="00E33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74AC2" w:rsidRPr="00633A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SPbPU</w:t>
      </w:r>
      <w:r w:rsidR="00574AC2" w:rsidRPr="00E33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74AC2" w:rsidRPr="00633A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institute</w:t>
      </w:r>
      <w:r w:rsidR="00574AC2" w:rsidRPr="00E33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74AC2" w:rsidRPr="00633A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where </w:t>
      </w:r>
      <w:r w:rsidR="00F151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</w:t>
      </w:r>
      <w:r w:rsidR="006A6F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Applicant</w:t>
      </w:r>
      <w:r w:rsidR="00574AC2" w:rsidRPr="00633A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studying</w:t>
      </w:r>
    </w:p>
    <w:p w14:paraId="68614760" w14:textId="77777777" w:rsidR="00AA2DDF" w:rsidRPr="00F0578F" w:rsidRDefault="00AA2DDF" w:rsidP="00F0578F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14:paraId="5A847D20" w14:textId="77777777" w:rsidR="00E00DB5" w:rsidRPr="00363ECE" w:rsidRDefault="00E00DB5" w:rsidP="00363E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EC3D53" w14:textId="35D75E0B" w:rsidR="00363ECE" w:rsidRPr="00F0578F" w:rsidRDefault="00363ECE" w:rsidP="00F0578F">
      <w:pPr>
        <w:pStyle w:val="a3"/>
        <w:numPr>
          <w:ilvl w:val="0"/>
          <w:numId w:val="1"/>
        </w:num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</w:t>
      </w:r>
      <w:r w:rsidR="00E3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начала </w:t>
      </w:r>
      <w:r w:rsidRPr="00F05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</w:t>
      </w:r>
      <w:r w:rsidR="006A6F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</w:t>
      </w:r>
      <w:r w:rsidR="00016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F057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аспирантуре</w:t>
      </w:r>
      <w:r w:rsidR="00726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6150" w:rsidRPr="00726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7261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Year</w:t>
      </w:r>
      <w:r w:rsidR="00726150" w:rsidRPr="00726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61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="00726150" w:rsidRPr="00726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61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starting</w:t>
      </w:r>
      <w:r w:rsidR="00726150" w:rsidRPr="00726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61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PhD</w:t>
      </w:r>
      <w:r w:rsidR="00726150" w:rsidRPr="00726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61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studies</w:t>
      </w:r>
    </w:p>
    <w:p w14:paraId="3EF45B51" w14:textId="77777777" w:rsidR="00AA2DDF" w:rsidRPr="00F0578F" w:rsidRDefault="00AA2DDF" w:rsidP="00F0578F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14:paraId="6CF7659C" w14:textId="77777777" w:rsidR="00E00DB5" w:rsidRPr="00363ECE" w:rsidRDefault="00E00DB5" w:rsidP="00363E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241C8F" w14:textId="7E11DCB0" w:rsidR="00E30A93" w:rsidRPr="00F0578F" w:rsidRDefault="00E30A93" w:rsidP="00E30A93">
      <w:pPr>
        <w:pStyle w:val="a3"/>
        <w:numPr>
          <w:ilvl w:val="0"/>
          <w:numId w:val="1"/>
        </w:num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</w:t>
      </w:r>
      <w:r w:rsidR="00B1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предполагаемого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окончания </w:t>
      </w:r>
      <w:r w:rsidRPr="00F05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</w:t>
      </w:r>
      <w:r w:rsidR="006A6F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</w:t>
      </w:r>
      <w:r w:rsidR="00016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F057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аспирантуре</w:t>
      </w:r>
      <w:r w:rsidR="00726150" w:rsidRPr="00726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7261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Year</w:t>
      </w:r>
      <w:r w:rsidR="00726150" w:rsidRPr="00726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61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="00726150" w:rsidRPr="00726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61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expected</w:t>
      </w:r>
      <w:r w:rsidR="00726150" w:rsidRPr="00726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61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completion</w:t>
      </w:r>
      <w:r w:rsidR="00726150" w:rsidRPr="00726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61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="00726150" w:rsidRPr="00726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61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PhD</w:t>
      </w:r>
      <w:r w:rsidR="00726150" w:rsidRPr="00726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61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studies</w:t>
      </w:r>
      <w:r w:rsidR="00726150" w:rsidRPr="00726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1C2657" w14:textId="30942254" w:rsidR="00E30A93" w:rsidRPr="00E30A93" w:rsidRDefault="00E30A93" w:rsidP="00E30A93">
      <w:pPr>
        <w:pStyle w:val="a3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14:paraId="19413828" w14:textId="77777777" w:rsidR="00E30A93" w:rsidRDefault="00E30A93" w:rsidP="00E30A93">
      <w:pPr>
        <w:pStyle w:val="a3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87FCCF" w14:textId="04582D8F" w:rsidR="00F15100" w:rsidRPr="00F15100" w:rsidRDefault="00363ECE" w:rsidP="00F15100">
      <w:pPr>
        <w:pStyle w:val="a3"/>
        <w:numPr>
          <w:ilvl w:val="0"/>
          <w:numId w:val="1"/>
        </w:num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Контактная информация </w:t>
      </w:r>
      <w:r w:rsidR="006A6F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</w:t>
      </w:r>
      <w:r w:rsidR="00016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C62F6D" w:rsidRPr="00F05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связи </w:t>
      </w:r>
      <w:r w:rsidR="000161B3" w:rsidRPr="00F0578F">
        <w:rPr>
          <w:rFonts w:ascii="Times New Roman" w:eastAsia="Times New Roman" w:hAnsi="Times New Roman" w:cs="Times New Roman"/>
          <w:sz w:val="24"/>
          <w:szCs w:val="24"/>
          <w:lang w:eastAsia="ru-RU"/>
        </w:rPr>
        <w:t>(мобильный телефон и элект</w:t>
      </w:r>
      <w:r w:rsidR="00016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ронная почта) </w:t>
      </w:r>
      <w:r w:rsidR="00F15100" w:rsidRPr="00F15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6A6F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Applicant</w:t>
      </w:r>
      <w:r w:rsidR="00F15100" w:rsidRPr="00F15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'</w:t>
      </w:r>
      <w:r w:rsidR="00F15100" w:rsidRPr="00F151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="00F15100" w:rsidRPr="00F15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5100" w:rsidRPr="00F151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contact</w:t>
      </w:r>
      <w:r w:rsidR="00F15100" w:rsidRPr="00F15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5100" w:rsidRPr="00F151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information</w:t>
      </w:r>
      <w:r w:rsidR="00F15100" w:rsidRPr="00F15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F15100" w:rsidRPr="00F151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mobile</w:t>
      </w:r>
      <w:r w:rsidR="00F15100" w:rsidRPr="00F15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5100" w:rsidRPr="00F151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phone</w:t>
      </w:r>
      <w:r w:rsidR="00F15100" w:rsidRPr="00F15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5100" w:rsidRPr="00F151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</w:t>
      </w:r>
      <w:r w:rsidR="00F15100" w:rsidRPr="00F15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5100" w:rsidRPr="00F151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email</w:t>
      </w:r>
      <w:r w:rsidR="00F15100" w:rsidRPr="00F15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3F5FF8EF" w14:textId="4B85151E" w:rsidR="00AA2DDF" w:rsidRPr="00F15100" w:rsidRDefault="00AA2DDF" w:rsidP="00F15100">
      <w:pPr>
        <w:pStyle w:val="a3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14:paraId="6E24BDC6" w14:textId="77777777" w:rsidR="00E00DB5" w:rsidRPr="00F15100" w:rsidRDefault="00E00DB5" w:rsidP="00363E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A999E9" w14:textId="1BBE0634" w:rsidR="00363ECE" w:rsidRDefault="00363ECE" w:rsidP="00357663">
      <w:pPr>
        <w:pStyle w:val="a3"/>
        <w:numPr>
          <w:ilvl w:val="0"/>
          <w:numId w:val="1"/>
        </w:num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57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</w:t>
      </w:r>
      <w:r w:rsidRPr="003576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0578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</w:t>
      </w:r>
      <w:r w:rsidR="00C62F6D" w:rsidRPr="00F0578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фикаторы</w:t>
      </w:r>
      <w:r w:rsidR="00C62F6D" w:rsidRPr="003576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A6F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</w:t>
      </w:r>
      <w:r w:rsidR="000D470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D4703" w:rsidRPr="003576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62F6D" w:rsidRPr="003576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="00C62F6D" w:rsidRPr="00F057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r w:rsidR="00C62F6D" w:rsidRPr="003576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62F6D" w:rsidRPr="00F057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C62F6D" w:rsidRPr="003576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62F6D" w:rsidRPr="00F057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r w:rsidR="00C62F6D" w:rsidRPr="003576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="003576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</w:t>
      </w:r>
      <w:r w:rsidR="00357663" w:rsidRPr="003576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Scientific identifiers of the </w:t>
      </w:r>
      <w:r w:rsidR="006A6F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Applicant</w:t>
      </w:r>
      <w:r w:rsidR="00357663" w:rsidRPr="003576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(if available)</w:t>
      </w:r>
    </w:p>
    <w:p w14:paraId="39C4083D" w14:textId="77777777" w:rsidR="00E8054E" w:rsidRPr="00357663" w:rsidRDefault="00E8054E" w:rsidP="00E8054E">
      <w:pPr>
        <w:pStyle w:val="a3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F82695F" w14:textId="77777777" w:rsidR="00363ECE" w:rsidRPr="0030761E" w:rsidRDefault="00363ECE" w:rsidP="00363E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63E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Scopus</w:t>
      </w:r>
      <w:r w:rsidRPr="00307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3E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Pr="00307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6911204D" w14:textId="77777777" w:rsidR="00363ECE" w:rsidRPr="00363ECE" w:rsidRDefault="00363ECE" w:rsidP="00363E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63E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Orcid</w:t>
      </w:r>
      <w:proofErr w:type="spellEnd"/>
      <w:r w:rsidRPr="00363E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ID:</w:t>
      </w:r>
    </w:p>
    <w:p w14:paraId="51110C0E" w14:textId="77777777" w:rsidR="00363ECE" w:rsidRPr="00363ECE" w:rsidRDefault="00363ECE" w:rsidP="00363E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63E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Elibrary</w:t>
      </w:r>
      <w:proofErr w:type="spellEnd"/>
      <w:r w:rsidRPr="00363E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SPIN:</w:t>
      </w:r>
    </w:p>
    <w:p w14:paraId="16084603" w14:textId="77777777" w:rsidR="00363ECE" w:rsidRPr="00363ECE" w:rsidRDefault="00363ECE" w:rsidP="00363E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63E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Elibrary</w:t>
      </w:r>
      <w:proofErr w:type="spellEnd"/>
      <w:r w:rsidRPr="00363E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ID:</w:t>
      </w:r>
    </w:p>
    <w:p w14:paraId="56729B29" w14:textId="77777777" w:rsidR="00363ECE" w:rsidRPr="00363ECE" w:rsidRDefault="00363ECE" w:rsidP="00363E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63E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Researcher ID:</w:t>
      </w:r>
    </w:p>
    <w:p w14:paraId="05B744F9" w14:textId="77777777" w:rsidR="00363ECE" w:rsidRPr="00363ECE" w:rsidRDefault="00363ECE" w:rsidP="00363EC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63E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Scholar ID:</w:t>
      </w:r>
    </w:p>
    <w:p w14:paraId="5F14A103" w14:textId="6BEA0B67" w:rsidR="00AA2DDF" w:rsidRPr="00357663" w:rsidRDefault="00AA2DDF" w:rsidP="00AA2DDF">
      <w:pPr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576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</w:t>
      </w:r>
    </w:p>
    <w:p w14:paraId="0CC4663C" w14:textId="396AED9C" w:rsidR="00B11074" w:rsidRPr="00357663" w:rsidRDefault="00B11074" w:rsidP="00AA2DDF">
      <w:pPr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562A42E1" w14:textId="4B461ED6" w:rsidR="00B11074" w:rsidRPr="00357663" w:rsidRDefault="00B11074" w:rsidP="00AA2DDF">
      <w:pPr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576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3576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заполнения</w:t>
      </w:r>
      <w:r w:rsidRPr="003576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анкеты</w:t>
      </w:r>
      <w:r w:rsidR="00357663" w:rsidRPr="003576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3576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 Application form</w:t>
      </w:r>
      <w:r w:rsidR="00357663" w:rsidRPr="003576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completion date</w:t>
      </w:r>
    </w:p>
    <w:p w14:paraId="0DFC2685" w14:textId="62B9B730" w:rsidR="00B11074" w:rsidRDefault="00B11074" w:rsidP="00AA2DDF">
      <w:pPr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14:paraId="28957381" w14:textId="77777777" w:rsidR="00295D5B" w:rsidRPr="00363ECE" w:rsidRDefault="00295D5B">
      <w:pPr>
        <w:rPr>
          <w:sz w:val="24"/>
          <w:szCs w:val="24"/>
        </w:rPr>
      </w:pPr>
    </w:p>
    <w:sectPr w:rsidR="00295D5B" w:rsidRPr="00363ECE" w:rsidSect="00296771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67E23" w14:textId="77777777" w:rsidR="009B6710" w:rsidRDefault="009B6710" w:rsidP="009B6710">
      <w:pPr>
        <w:spacing w:after="0" w:line="240" w:lineRule="auto"/>
      </w:pPr>
      <w:r>
        <w:separator/>
      </w:r>
    </w:p>
  </w:endnote>
  <w:endnote w:type="continuationSeparator" w:id="0">
    <w:p w14:paraId="367929C2" w14:textId="77777777" w:rsidR="009B6710" w:rsidRDefault="009B6710" w:rsidP="009B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7A5BC" w14:textId="77777777" w:rsidR="009B6710" w:rsidRDefault="009B6710" w:rsidP="009B6710">
      <w:pPr>
        <w:spacing w:after="0" w:line="240" w:lineRule="auto"/>
      </w:pPr>
      <w:r>
        <w:separator/>
      </w:r>
    </w:p>
  </w:footnote>
  <w:footnote w:type="continuationSeparator" w:id="0">
    <w:p w14:paraId="6EA31714" w14:textId="77777777" w:rsidR="009B6710" w:rsidRDefault="009B6710" w:rsidP="009B6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A6247" w14:textId="18A3B4D6" w:rsidR="009B6710" w:rsidRPr="009B6710" w:rsidRDefault="009B6710" w:rsidP="009B6710">
    <w:pPr>
      <w:pStyle w:val="a4"/>
      <w:spacing w:after="480"/>
      <w:rPr>
        <w:rFonts w:ascii="Times New Roman" w:hAnsi="Times New Roman" w:cs="Times New Roman"/>
        <w:i/>
      </w:rPr>
    </w:pPr>
    <w:r w:rsidRPr="009B6710">
      <w:rPr>
        <w:rFonts w:ascii="Times New Roman" w:hAnsi="Times New Roman" w:cs="Times New Roman"/>
        <w:i/>
      </w:rPr>
      <w:t xml:space="preserve">Заявка на конкурс </w:t>
    </w:r>
    <w:r w:rsidRPr="009B6710">
      <w:rPr>
        <w:rFonts w:ascii="Times New Roman" w:hAnsi="Times New Roman" w:cs="Times New Roman"/>
        <w:i/>
        <w:lang w:val="en-US"/>
      </w:rPr>
      <w:t>BIG</w:t>
    </w:r>
    <w:r w:rsidRPr="009B6710">
      <w:rPr>
        <w:rFonts w:ascii="Times New Roman" w:hAnsi="Times New Roman" w:cs="Times New Roman"/>
        <w:i/>
      </w:rPr>
      <w:t xml:space="preserve"> </w:t>
    </w:r>
    <w:r w:rsidRPr="009B6710">
      <w:rPr>
        <w:rFonts w:ascii="Times New Roman" w:hAnsi="Times New Roman" w:cs="Times New Roman"/>
        <w:i/>
        <w:lang w:val="en-US"/>
      </w:rPr>
      <w:t>PhD</w:t>
    </w:r>
    <w:r w:rsidRPr="009B6710">
      <w:rPr>
        <w:rFonts w:ascii="Times New Roman" w:hAnsi="Times New Roman" w:cs="Times New Roman"/>
        <w:i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974D7"/>
    <w:multiLevelType w:val="singleLevel"/>
    <w:tmpl w:val="65EA61A6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0F"/>
    <w:rsid w:val="000161B3"/>
    <w:rsid w:val="00065B72"/>
    <w:rsid w:val="000B3313"/>
    <w:rsid w:val="000D4703"/>
    <w:rsid w:val="00176FB1"/>
    <w:rsid w:val="00295D5B"/>
    <w:rsid w:val="00296771"/>
    <w:rsid w:val="002B45E1"/>
    <w:rsid w:val="0030761E"/>
    <w:rsid w:val="00357663"/>
    <w:rsid w:val="00363ECE"/>
    <w:rsid w:val="00396144"/>
    <w:rsid w:val="003E5951"/>
    <w:rsid w:val="00452F6D"/>
    <w:rsid w:val="00522F30"/>
    <w:rsid w:val="00574AC2"/>
    <w:rsid w:val="00633AF3"/>
    <w:rsid w:val="006613DA"/>
    <w:rsid w:val="006A6F0F"/>
    <w:rsid w:val="006D74EC"/>
    <w:rsid w:val="00726150"/>
    <w:rsid w:val="00745C56"/>
    <w:rsid w:val="007C3D0F"/>
    <w:rsid w:val="009127BB"/>
    <w:rsid w:val="00920657"/>
    <w:rsid w:val="009B6710"/>
    <w:rsid w:val="00A51BD9"/>
    <w:rsid w:val="00AA2DDF"/>
    <w:rsid w:val="00AB5843"/>
    <w:rsid w:val="00AC253E"/>
    <w:rsid w:val="00AE4294"/>
    <w:rsid w:val="00B11074"/>
    <w:rsid w:val="00BE1A72"/>
    <w:rsid w:val="00C37AE9"/>
    <w:rsid w:val="00C62F6D"/>
    <w:rsid w:val="00C92D85"/>
    <w:rsid w:val="00D23AE2"/>
    <w:rsid w:val="00E00DB5"/>
    <w:rsid w:val="00E11B24"/>
    <w:rsid w:val="00E30A93"/>
    <w:rsid w:val="00E33549"/>
    <w:rsid w:val="00E8054E"/>
    <w:rsid w:val="00EB7A8E"/>
    <w:rsid w:val="00F0578F"/>
    <w:rsid w:val="00F1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D7E0"/>
  <w15:chartTrackingRefBased/>
  <w15:docId w15:val="{1DAB0A95-FB2C-4A94-B5A6-84105CB4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D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B6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6710"/>
  </w:style>
  <w:style w:type="paragraph" w:styleId="a6">
    <w:name w:val="footer"/>
    <w:basedOn w:val="a"/>
    <w:link w:val="a7"/>
    <w:uiPriority w:val="99"/>
    <w:unhideWhenUsed/>
    <w:rsid w:val="009B6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6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88640-7655-46A3-B774-8F66CDC5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Гернер Анжелика Алексеевна</dc:creator>
  <cp:keywords/>
  <dc:description/>
  <cp:lastModifiedBy>User</cp:lastModifiedBy>
  <cp:revision>32</cp:revision>
  <dcterms:created xsi:type="dcterms:W3CDTF">2025-06-24T14:42:00Z</dcterms:created>
  <dcterms:modified xsi:type="dcterms:W3CDTF">2025-06-26T13:37:00Z</dcterms:modified>
</cp:coreProperties>
</file>