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8E" w:rsidRPr="004A4E7D" w:rsidRDefault="00D96086" w:rsidP="0017068B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 of the </w:t>
      </w:r>
      <w:r w:rsidR="00977C1B">
        <w:rPr>
          <w:rFonts w:ascii="Times New Roman" w:hAnsi="Times New Roman" w:cs="Times New Roman"/>
          <w:b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b/>
          <w:sz w:val="24"/>
          <w:szCs w:val="24"/>
          <w:lang w:val="en-US"/>
        </w:rPr>
        <w:t>'s research activities</w:t>
      </w:r>
    </w:p>
    <w:p w:rsidR="007F22CB" w:rsidRDefault="00D67AA9" w:rsidP="008C3AF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Articles</w:t>
      </w:r>
      <w:r w:rsidR="001C656A"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="00977C1B">
        <w:rPr>
          <w:rFonts w:ascii="Times New Roman" w:hAnsi="Times New Roman" w:cs="Times New Roman"/>
          <w:b/>
          <w:sz w:val="24"/>
          <w:szCs w:val="24"/>
          <w:lang w:val="en-US"/>
        </w:rPr>
        <w:t>Applicant</w:t>
      </w:r>
      <w:r w:rsidR="001C656A"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</w:t>
      </w:r>
      <w:r w:rsidR="004A4E7D"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SPbPU </w:t>
      </w:r>
      <w:r w:rsidR="00F50B70">
        <w:rPr>
          <w:rFonts w:ascii="Times New Roman" w:hAnsi="Times New Roman" w:cs="Times New Roman"/>
          <w:b/>
          <w:sz w:val="24"/>
          <w:szCs w:val="24"/>
          <w:lang w:val="en-US"/>
        </w:rPr>
        <w:t>affiliation</w:t>
      </w:r>
    </w:p>
    <w:p w:rsidR="0033228F" w:rsidRPr="0033228F" w:rsidRDefault="0033228F" w:rsidP="0033228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22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NB! Only those publications where the applicant </w:t>
      </w:r>
      <w:proofErr w:type="gramStart"/>
      <w:r w:rsidRPr="0033228F">
        <w:rPr>
          <w:rFonts w:ascii="Times New Roman" w:hAnsi="Times New Roman" w:cs="Times New Roman"/>
          <w:i/>
          <w:sz w:val="24"/>
          <w:szCs w:val="24"/>
          <w:lang w:val="en-US"/>
        </w:rPr>
        <w:t>is indicated</w:t>
      </w:r>
      <w:proofErr w:type="gramEnd"/>
      <w:r w:rsidRPr="003322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being affiliated with SPbPU will be accepted for consideration. Please </w:t>
      </w:r>
      <w:r w:rsidR="00D91F31">
        <w:rPr>
          <w:rFonts w:ascii="Times New Roman" w:hAnsi="Times New Roman" w:cs="Times New Roman"/>
          <w:i/>
          <w:sz w:val="24"/>
          <w:szCs w:val="24"/>
          <w:lang w:val="en-US"/>
        </w:rPr>
        <w:t>indicate</w:t>
      </w:r>
      <w:r w:rsidRPr="003322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the publication is made in international co-authorship (i.e. there is at least one author with affiliation in a foreign organization)</w:t>
      </w:r>
    </w:p>
    <w:p w:rsidR="007F22CB" w:rsidRPr="004A4E7D" w:rsidRDefault="00C85113" w:rsidP="008C3A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1.1. </w:t>
      </w:r>
      <w:r w:rsidR="00D67AA9">
        <w:rPr>
          <w:rFonts w:ascii="Times New Roman" w:hAnsi="Times New Roman" w:cs="Times New Roman"/>
          <w:sz w:val="24"/>
          <w:szCs w:val="24"/>
          <w:lang w:val="en-US"/>
        </w:rPr>
        <w:t xml:space="preserve">Articles 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977C1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in high-rank</w:t>
      </w:r>
      <w:r w:rsidR="002469B1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67AA9">
        <w:rPr>
          <w:rFonts w:ascii="Times New Roman" w:hAnsi="Times New Roman" w:cs="Times New Roman"/>
          <w:sz w:val="24"/>
          <w:szCs w:val="24"/>
          <w:lang w:val="en-US"/>
        </w:rPr>
        <w:t xml:space="preserve"> journals of the White List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AA9">
        <w:rPr>
          <w:rFonts w:ascii="Times New Roman" w:hAnsi="Times New Roman" w:cs="Times New Roman"/>
          <w:sz w:val="24"/>
          <w:szCs w:val="24"/>
          <w:lang w:val="en-US"/>
        </w:rPr>
        <w:t xml:space="preserve">of journals </w:t>
      </w:r>
      <w:r w:rsidR="00D67AA9" w:rsidRPr="00C7295B">
        <w:rPr>
          <w:rFonts w:ascii="Times New Roman" w:hAnsi="Times New Roman" w:cs="Times New Roman"/>
          <w:sz w:val="24"/>
          <w:szCs w:val="24"/>
        </w:rPr>
        <w:t>https</w:t>
      </w:r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://</w:t>
      </w:r>
      <w:proofErr w:type="spellStart"/>
      <w:r w:rsidR="00D67AA9" w:rsidRPr="00C7295B">
        <w:rPr>
          <w:rFonts w:ascii="Times New Roman" w:hAnsi="Times New Roman" w:cs="Times New Roman"/>
          <w:sz w:val="24"/>
          <w:szCs w:val="24"/>
        </w:rPr>
        <w:t>journalrank</w:t>
      </w:r>
      <w:proofErr w:type="spellEnd"/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D67AA9" w:rsidRPr="00C7295B">
        <w:rPr>
          <w:rFonts w:ascii="Times New Roman" w:hAnsi="Times New Roman" w:cs="Times New Roman"/>
          <w:sz w:val="24"/>
          <w:szCs w:val="24"/>
        </w:rPr>
        <w:t>rcsi</w:t>
      </w:r>
      <w:proofErr w:type="spellEnd"/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7AA9" w:rsidRPr="00C7295B">
        <w:rPr>
          <w:rFonts w:ascii="Times New Roman" w:hAnsi="Times New Roman" w:cs="Times New Roman"/>
          <w:sz w:val="24"/>
          <w:szCs w:val="24"/>
        </w:rPr>
        <w:t>science</w:t>
      </w:r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D67AA9" w:rsidRPr="00C7295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67AA9" w:rsidRPr="00C7295B">
        <w:rPr>
          <w:rFonts w:ascii="Times New Roman" w:hAnsi="Times New Roman" w:cs="Times New Roman"/>
          <w:sz w:val="24"/>
          <w:szCs w:val="24"/>
        </w:rPr>
        <w:t>record</w:t>
      </w:r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67AA9" w:rsidRPr="00C7295B">
        <w:rPr>
          <w:rFonts w:ascii="Times New Roman" w:hAnsi="Times New Roman" w:cs="Times New Roman"/>
          <w:sz w:val="24"/>
          <w:szCs w:val="24"/>
        </w:rPr>
        <w:t>sources</w:t>
      </w:r>
      <w:r w:rsidR="00D67AA9" w:rsidRPr="00D67AA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67AA9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50B0E" w:rsidRPr="004A4E7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0E5E" w:rsidRPr="00AF0E5E">
        <w:rPr>
          <w:rFonts w:ascii="Times New Roman" w:hAnsi="Times New Roman" w:cs="Times New Roman"/>
          <w:i/>
          <w:sz w:val="24"/>
          <w:szCs w:val="24"/>
          <w:lang w:val="en-US"/>
        </w:rPr>
        <w:t>provide full bibliographic data,</w:t>
      </w:r>
      <w:r w:rsidR="00AF0E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including</w:t>
      </w:r>
      <w:r w:rsidR="00450B0E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title of the </w:t>
      </w:r>
      <w:r w:rsidR="000C5FA5">
        <w:rPr>
          <w:rFonts w:ascii="Times New Roman" w:hAnsi="Times New Roman" w:cs="Times New Roman"/>
          <w:i/>
          <w:sz w:val="24"/>
          <w:szCs w:val="24"/>
          <w:lang w:val="en-US"/>
        </w:rPr>
        <w:t>article</w:t>
      </w:r>
      <w:r w:rsidR="00450B0E" w:rsidRPr="004A4E7D">
        <w:rPr>
          <w:rFonts w:ascii="Times New Roman" w:hAnsi="Times New Roman" w:cs="Times New Roman"/>
          <w:i/>
          <w:sz w:val="24"/>
          <w:szCs w:val="24"/>
          <w:lang w:val="en-US"/>
        </w:rPr>
        <w:t>, the title of the journal, the level of the journal)</w:t>
      </w:r>
    </w:p>
    <w:p w:rsidR="000F6707" w:rsidRPr="004A4E7D" w:rsidRDefault="000F6707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7F22CB" w:rsidRPr="004A4E7D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1.2. </w:t>
      </w:r>
      <w:r w:rsidR="00E468B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eaching aids, </w:t>
      </w:r>
      <w:r w:rsidR="00C5336A">
        <w:rPr>
          <w:rFonts w:ascii="Times New Roman" w:hAnsi="Times New Roman" w:cs="Times New Roman"/>
          <w:sz w:val="24"/>
          <w:szCs w:val="24"/>
          <w:lang w:val="en-US"/>
        </w:rPr>
        <w:t xml:space="preserve">study books, 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monographs in which the </w:t>
      </w:r>
      <w:r w:rsidR="00977C1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is the author </w:t>
      </w:r>
      <w:r w:rsidR="00E30A9A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title of the teaching aid, </w:t>
      </w:r>
      <w:r w:rsidR="00023D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study book, </w:t>
      </w:r>
      <w:r w:rsidR="00E30A9A" w:rsidRPr="004A4E7D">
        <w:rPr>
          <w:rFonts w:ascii="Times New Roman" w:hAnsi="Times New Roman" w:cs="Times New Roman"/>
          <w:i/>
          <w:sz w:val="24"/>
          <w:szCs w:val="24"/>
          <w:lang w:val="en-US"/>
        </w:rPr>
        <w:t>monograph)</w:t>
      </w:r>
      <w:r w:rsidR="001001D2"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6707" w:rsidRPr="004A4E7D" w:rsidRDefault="000F6707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D23B88" w:rsidRPr="004A4E7D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1.3. Other </w:t>
      </w:r>
      <w:r w:rsidR="00E468B7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77C1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96CD5">
        <w:rPr>
          <w:rFonts w:ascii="Times New Roman" w:hAnsi="Times New Roman" w:cs="Times New Roman"/>
          <w:sz w:val="24"/>
          <w:szCs w:val="24"/>
          <w:lang w:val="en-US"/>
        </w:rPr>
        <w:t xml:space="preserve">SPBPU </w:t>
      </w:r>
      <w:r w:rsidR="00CC05F7"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affiliation </w:t>
      </w:r>
      <w:r w:rsidR="00B47819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title of the </w:t>
      </w:r>
      <w:r w:rsidR="00E468B7">
        <w:rPr>
          <w:rFonts w:ascii="Times New Roman" w:hAnsi="Times New Roman" w:cs="Times New Roman"/>
          <w:i/>
          <w:sz w:val="24"/>
          <w:szCs w:val="24"/>
          <w:lang w:val="en-US"/>
        </w:rPr>
        <w:t>article</w:t>
      </w:r>
      <w:r w:rsidR="00B47819" w:rsidRPr="004A4E7D">
        <w:rPr>
          <w:rFonts w:ascii="Times New Roman" w:hAnsi="Times New Roman" w:cs="Times New Roman"/>
          <w:i/>
          <w:sz w:val="24"/>
          <w:szCs w:val="24"/>
          <w:lang w:val="en-US"/>
        </w:rPr>
        <w:t>, the title of the journal, the level of the journal)</w:t>
      </w:r>
    </w:p>
    <w:p w:rsidR="00D23B88" w:rsidRPr="004A4E7D" w:rsidRDefault="00D23B88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1001D2" w:rsidRPr="004A4E7D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Supporting documents:</w:t>
      </w:r>
    </w:p>
    <w:p w:rsidR="0016345C" w:rsidRPr="004A4E7D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DOI</w:t>
      </w:r>
    </w:p>
    <w:p w:rsidR="0016345C" w:rsidRPr="004A4E7D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- A valid link to the published article</w:t>
      </w:r>
      <w:r w:rsidR="00023D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23D4E" w:rsidRPr="00023D4E">
        <w:rPr>
          <w:rFonts w:ascii="Times New Roman" w:hAnsi="Times New Roman" w:cs="Times New Roman"/>
          <w:i/>
          <w:sz w:val="24"/>
          <w:szCs w:val="24"/>
          <w:lang w:val="en-US"/>
        </w:rPr>
        <w:t>on the journal/conference website</w:t>
      </w:r>
    </w:p>
    <w:p w:rsidR="0016345C" w:rsidRPr="0016345C" w:rsidRDefault="0016345C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Electronic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version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article</w:t>
      </w:r>
    </w:p>
    <w:p w:rsidR="00387823" w:rsidRPr="004A4E7D" w:rsidRDefault="00387823" w:rsidP="005F1E73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grants and projects, R&amp;D contracts, applications for </w:t>
      </w:r>
      <w:r w:rsidR="00C62D09">
        <w:rPr>
          <w:rFonts w:ascii="Times New Roman" w:hAnsi="Times New Roman" w:cs="Times New Roman"/>
          <w:b/>
          <w:sz w:val="24"/>
          <w:szCs w:val="24"/>
          <w:lang w:val="en-US"/>
        </w:rPr>
        <w:t>research funding programs</w:t>
      </w:r>
      <w:r w:rsidR="00977C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44AA2" w:rsidRPr="004A4E7D" w:rsidRDefault="00D81EB1" w:rsidP="005F1E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2.1. Implemented/</w:t>
      </w:r>
      <w:r w:rsidR="00A24CF2">
        <w:rPr>
          <w:rFonts w:ascii="Times New Roman" w:hAnsi="Times New Roman" w:cs="Times New Roman"/>
          <w:sz w:val="24"/>
          <w:szCs w:val="24"/>
          <w:lang w:val="en-US"/>
        </w:rPr>
        <w:t>in the course of implementation/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won research grants and projects, R&amp;D contracts, in which the </w:t>
      </w:r>
      <w:r w:rsidR="00977C1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is/was:</w:t>
      </w:r>
    </w:p>
    <w:p w:rsidR="00744AA2" w:rsidRPr="004A4E7D" w:rsidRDefault="00744AA2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2.1.1. Head of the </w:t>
      </w:r>
      <w:r w:rsidR="00973F24">
        <w:rPr>
          <w:rFonts w:ascii="Times New Roman" w:hAnsi="Times New Roman" w:cs="Times New Roman"/>
          <w:sz w:val="24"/>
          <w:szCs w:val="24"/>
          <w:lang w:val="en-US"/>
        </w:rPr>
        <w:t>working g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 w:rsidR="001432A8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5A1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title </w:t>
      </w:r>
      <w:r w:rsidR="001432A8" w:rsidRPr="004A4E7D">
        <w:rPr>
          <w:rFonts w:ascii="Times New Roman" w:hAnsi="Times New Roman" w:cs="Times New Roman"/>
          <w:i/>
          <w:sz w:val="24"/>
          <w:szCs w:val="24"/>
          <w:lang w:val="en-US"/>
        </w:rPr>
        <w:t>and code of the</w:t>
      </w:r>
      <w:r w:rsidR="00DA1C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grant </w:t>
      </w:r>
      <w:r w:rsidR="005A17EA">
        <w:rPr>
          <w:rFonts w:ascii="Times New Roman" w:hAnsi="Times New Roman" w:cs="Times New Roman"/>
          <w:i/>
          <w:sz w:val="24"/>
          <w:szCs w:val="24"/>
          <w:lang w:val="en-US"/>
        </w:rPr>
        <w:t>program</w:t>
      </w:r>
      <w:r w:rsidR="001432A8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 </w:t>
      </w:r>
      <w:r w:rsidR="005A1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title </w:t>
      </w:r>
      <w:r w:rsidR="001432A8" w:rsidRPr="004A4E7D">
        <w:rPr>
          <w:rFonts w:ascii="Times New Roman" w:hAnsi="Times New Roman" w:cs="Times New Roman"/>
          <w:i/>
          <w:sz w:val="24"/>
          <w:szCs w:val="24"/>
          <w:lang w:val="en-US"/>
        </w:rPr>
        <w:t>of the project)</w:t>
      </w:r>
    </w:p>
    <w:p w:rsidR="00744AA2" w:rsidRPr="004A4E7D" w:rsidRDefault="00744AA2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744AA2" w:rsidRPr="004A4E7D" w:rsidRDefault="00744AA2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2.1.2. Member of the </w:t>
      </w:r>
      <w:r w:rsidR="00973F24">
        <w:rPr>
          <w:rFonts w:ascii="Times New Roman" w:hAnsi="Times New Roman" w:cs="Times New Roman"/>
          <w:sz w:val="24"/>
          <w:szCs w:val="24"/>
          <w:lang w:val="en-US"/>
        </w:rPr>
        <w:t>working g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DA1C7C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code of the </w:t>
      </w:r>
      <w:r w:rsidR="00DA1C7C">
        <w:rPr>
          <w:rFonts w:ascii="Times New Roman" w:hAnsi="Times New Roman" w:cs="Times New Roman"/>
          <w:i/>
          <w:sz w:val="24"/>
          <w:szCs w:val="24"/>
          <w:lang w:val="en-US"/>
        </w:rPr>
        <w:t>grant program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 </w:t>
      </w:r>
      <w:r w:rsidR="00DA1C7C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project)</w:t>
      </w:r>
    </w:p>
    <w:p w:rsidR="00744AA2" w:rsidRPr="004A4E7D" w:rsidRDefault="00744AA2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717AB2" w:rsidRPr="004A4E7D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Supporting documents:</w:t>
      </w:r>
    </w:p>
    <w:p w:rsidR="00717AB2" w:rsidRPr="004A4E7D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Link to the published list of winners of the </w:t>
      </w:r>
      <w:r w:rsidR="00DA1C7C">
        <w:rPr>
          <w:rFonts w:ascii="Times New Roman" w:hAnsi="Times New Roman" w:cs="Times New Roman"/>
          <w:i/>
          <w:sz w:val="24"/>
          <w:szCs w:val="24"/>
          <w:lang w:val="en-US"/>
        </w:rPr>
        <w:t>grant program</w:t>
      </w:r>
    </w:p>
    <w:p w:rsidR="00717AB2" w:rsidRPr="004A4E7D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A concluded agreement </w:t>
      </w:r>
      <w:r w:rsidR="00973F24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a foreign organization </w:t>
      </w: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on cooperation within the framework of the project implementation</w:t>
      </w:r>
    </w:p>
    <w:p w:rsidR="00717AB2" w:rsidRPr="004A4E7D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Other </w:t>
      </w:r>
      <w:r w:rsidR="00973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supporting </w:t>
      </w: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documents</w:t>
      </w:r>
    </w:p>
    <w:p w:rsidR="009610F1" w:rsidRPr="004A4E7D" w:rsidRDefault="009610F1" w:rsidP="00586CE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2.2. Submitted applications for </w:t>
      </w:r>
      <w:r w:rsidR="00973F24">
        <w:rPr>
          <w:rFonts w:ascii="Times New Roman" w:hAnsi="Times New Roman" w:cs="Times New Roman"/>
          <w:sz w:val="24"/>
          <w:szCs w:val="24"/>
          <w:lang w:val="en-US"/>
        </w:rPr>
        <w:t>grant programs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, in which the </w:t>
      </w:r>
      <w:r w:rsidR="00977C1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 is/was:</w:t>
      </w:r>
    </w:p>
    <w:p w:rsidR="009610F1" w:rsidRPr="004A4E7D" w:rsidRDefault="009610F1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2.2.1. Head of the </w:t>
      </w:r>
      <w:r w:rsidR="00973F24">
        <w:rPr>
          <w:rFonts w:ascii="Times New Roman" w:hAnsi="Times New Roman" w:cs="Times New Roman"/>
          <w:sz w:val="24"/>
          <w:szCs w:val="24"/>
          <w:lang w:val="en-US"/>
        </w:rPr>
        <w:t>working g</w:t>
      </w:r>
      <w:r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973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title 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code of the </w:t>
      </w:r>
      <w:r w:rsidR="00973F24">
        <w:rPr>
          <w:rFonts w:ascii="Times New Roman" w:hAnsi="Times New Roman" w:cs="Times New Roman"/>
          <w:i/>
          <w:sz w:val="24"/>
          <w:szCs w:val="24"/>
          <w:lang w:val="en-US"/>
        </w:rPr>
        <w:t>grant program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 </w:t>
      </w:r>
      <w:r w:rsidR="00973F24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project)</w:t>
      </w:r>
    </w:p>
    <w:p w:rsidR="009610F1" w:rsidRPr="004A4E7D" w:rsidRDefault="009610F1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9610F1" w:rsidRPr="004A4E7D" w:rsidRDefault="00944FB0" w:rsidP="00586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2.2 </w:t>
      </w:r>
      <w:r w:rsidR="009610F1"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.2. Member of the </w:t>
      </w:r>
      <w:r w:rsidR="00E94D3B">
        <w:rPr>
          <w:rFonts w:ascii="Times New Roman" w:hAnsi="Times New Roman" w:cs="Times New Roman"/>
          <w:sz w:val="24"/>
          <w:szCs w:val="24"/>
          <w:lang w:val="en-US"/>
        </w:rPr>
        <w:t>working g</w:t>
      </w:r>
      <w:r w:rsidR="009610F1" w:rsidRPr="004A4E7D">
        <w:rPr>
          <w:rFonts w:ascii="Times New Roman" w:hAnsi="Times New Roman" w:cs="Times New Roman"/>
          <w:sz w:val="24"/>
          <w:szCs w:val="24"/>
          <w:lang w:val="en-US"/>
        </w:rPr>
        <w:t xml:space="preserve">roup 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E94D3B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code of the competitive selection, the </w:t>
      </w:r>
      <w:r w:rsidR="00E94D3B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BA3F55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project)</w:t>
      </w:r>
    </w:p>
    <w:p w:rsidR="009610F1" w:rsidRPr="004A4E7D" w:rsidRDefault="009610F1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717AB2" w:rsidRPr="004A4E7D" w:rsidRDefault="00717AB2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Supporting documents:</w:t>
      </w:r>
    </w:p>
    <w:p w:rsidR="00717AB2" w:rsidRPr="004A4E7D" w:rsidRDefault="00717AB2" w:rsidP="00586C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- Documents</w:t>
      </w:r>
      <w:r w:rsidR="00E64F32">
        <w:rPr>
          <w:rFonts w:ascii="Times New Roman" w:hAnsi="Times New Roman" w:cs="Times New Roman"/>
          <w:i/>
          <w:sz w:val="24"/>
          <w:szCs w:val="24"/>
          <w:lang w:val="en-US"/>
        </w:rPr>
        <w:t>, confirming</w:t>
      </w: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submitted application</w:t>
      </w:r>
    </w:p>
    <w:p w:rsidR="007F22CB" w:rsidRPr="004A4E7D" w:rsidRDefault="00120F24" w:rsidP="00FD71D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 of intellectual activity of the Applicant </w:t>
      </w:r>
      <w:r w:rsidR="009658B2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097ECB"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="009658B2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RIA, document number)</w:t>
      </w:r>
    </w:p>
    <w:p w:rsidR="00A25D74" w:rsidRPr="004A4E7D" w:rsidRDefault="00A25D74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505195" w:rsidRPr="004A4E7D" w:rsidRDefault="00505195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Supporting documents:</w:t>
      </w:r>
    </w:p>
    <w:p w:rsidR="00505195" w:rsidRPr="004A4E7D" w:rsidRDefault="005F1E73" w:rsidP="005F1E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="00120F24" w:rsidRPr="00120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certifying the authorship (co-authorship) for the scientific result of intellectual activity of the Applicant </w:t>
      </w: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(Patent for invention, Patent for utility model, Certificate of state registration of computer programs, databases, integrated circuits, etc.)</w:t>
      </w:r>
    </w:p>
    <w:p w:rsidR="00586CEC" w:rsidRPr="004A4E7D" w:rsidRDefault="00586CEC" w:rsidP="00586CE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F22CB" w:rsidRPr="004A4E7D" w:rsidRDefault="007F22CB" w:rsidP="00FD71D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Participation </w:t>
      </w:r>
      <w:bookmarkStart w:id="0" w:name="_GoBack"/>
      <w:bookmarkEnd w:id="0"/>
      <w:r w:rsidRPr="004A4E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scientific conferences, symposiums, etc. </w:t>
      </w:r>
      <w:r w:rsidR="001154DE" w:rsidRPr="004A4E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(indicate the </w:t>
      </w:r>
      <w:r w:rsidR="00200B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title </w:t>
      </w:r>
      <w:r w:rsidR="001154DE" w:rsidRPr="004A4E7D">
        <w:rPr>
          <w:rFonts w:ascii="Times New Roman" w:hAnsi="Times New Roman" w:cs="Times New Roman"/>
          <w:i/>
          <w:sz w:val="24"/>
          <w:szCs w:val="24"/>
          <w:lang w:val="en-US"/>
        </w:rPr>
        <w:t>of the conference, dates)</w:t>
      </w:r>
    </w:p>
    <w:p w:rsidR="00A25D74" w:rsidRPr="004A4E7D" w:rsidRDefault="00A25D74" w:rsidP="00DE02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:rsidR="00CF22E9" w:rsidRPr="004A4E7D" w:rsidRDefault="00CF22E9" w:rsidP="00DE02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Supporting documents:</w:t>
      </w:r>
    </w:p>
    <w:p w:rsidR="00CF22E9" w:rsidRPr="004A4E7D" w:rsidRDefault="005F1E73" w:rsidP="005F1E7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4E7D">
        <w:rPr>
          <w:rFonts w:ascii="Times New Roman" w:hAnsi="Times New Roman" w:cs="Times New Roman"/>
          <w:i/>
          <w:sz w:val="24"/>
          <w:szCs w:val="24"/>
          <w:lang w:val="en-US"/>
        </w:rPr>
        <w:t>- Conference participant certificate or other document confirming participation</w:t>
      </w:r>
      <w:r w:rsidR="00200B7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sectPr w:rsidR="00CF22E9" w:rsidRPr="004A4E7D" w:rsidSect="00B66688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88" w:rsidRDefault="00046F88" w:rsidP="00046F88">
      <w:pPr>
        <w:spacing w:after="0" w:line="240" w:lineRule="auto"/>
      </w:pPr>
      <w:r>
        <w:separator/>
      </w:r>
    </w:p>
  </w:endnote>
  <w:endnote w:type="continuationSeparator" w:id="0">
    <w:p w:rsidR="00046F88" w:rsidRDefault="00046F88" w:rsidP="0004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792759"/>
      <w:docPartObj>
        <w:docPartGallery w:val="Page Numbers (Bottom of Page)"/>
        <w:docPartUnique/>
      </w:docPartObj>
    </w:sdtPr>
    <w:sdtEndPr/>
    <w:sdtContent>
      <w:p w:rsidR="00B66688" w:rsidRDefault="00B666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9E" w:rsidRPr="006D0D9E">
          <w:rPr>
            <w:noProof/>
            <w:lang w:val="ru-RU"/>
          </w:rPr>
          <w:t>2</w:t>
        </w:r>
        <w:r>
          <w:fldChar w:fldCharType="end"/>
        </w:r>
      </w:p>
    </w:sdtContent>
  </w:sdt>
  <w:p w:rsidR="00B66688" w:rsidRDefault="00B66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88" w:rsidRDefault="00046F88" w:rsidP="00046F88">
      <w:pPr>
        <w:spacing w:after="0" w:line="240" w:lineRule="auto"/>
      </w:pPr>
      <w:r>
        <w:separator/>
      </w:r>
    </w:p>
  </w:footnote>
  <w:footnote w:type="continuationSeparator" w:id="0">
    <w:p w:rsidR="00046F88" w:rsidRDefault="00046F88" w:rsidP="0004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88" w:rsidRPr="004A4E7D" w:rsidRDefault="00046F88" w:rsidP="00046F88">
    <w:pPr>
      <w:pStyle w:val="a4"/>
      <w:spacing w:after="480"/>
      <w:rPr>
        <w:rFonts w:ascii="Times New Roman" w:hAnsi="Times New Roman" w:cs="Times New Roman"/>
        <w:i/>
        <w:lang w:val="en-US"/>
      </w:rPr>
    </w:pPr>
    <w:r w:rsidRPr="004A4E7D">
      <w:rPr>
        <w:rFonts w:ascii="Times New Roman" w:hAnsi="Times New Roman" w:cs="Times New Roman"/>
        <w:i/>
        <w:lang w:val="en-US"/>
      </w:rPr>
      <w:t xml:space="preserve">Application for the </w:t>
    </w:r>
    <w:r w:rsidRPr="009B6710">
      <w:rPr>
        <w:rFonts w:ascii="Times New Roman" w:hAnsi="Times New Roman" w:cs="Times New Roman"/>
        <w:i/>
      </w:rPr>
      <w:t>BIG competition</w:t>
    </w:r>
    <w:r w:rsidRPr="004A4E7D">
      <w:rPr>
        <w:rFonts w:ascii="Times New Roman" w:hAnsi="Times New Roman" w:cs="Times New Roman"/>
        <w:i/>
        <w:lang w:val="en-US"/>
      </w:rPr>
      <w:t xml:space="preserve"> </w:t>
    </w:r>
    <w:r w:rsidRPr="009B6710">
      <w:rPr>
        <w:rFonts w:ascii="Times New Roman" w:hAnsi="Times New Roman" w:cs="Times New Roman"/>
        <w:i/>
      </w:rPr>
      <w:t xml:space="preserve">PhD </w:t>
    </w:r>
    <w:r w:rsidRPr="004A4E7D">
      <w:rPr>
        <w:rFonts w:ascii="Times New Roman" w:hAnsi="Times New Roman" w:cs="Times New Roman"/>
        <w:i/>
        <w:lang w:val="en-US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4178"/>
    <w:multiLevelType w:val="hybridMultilevel"/>
    <w:tmpl w:val="BC50CCCA"/>
    <w:lvl w:ilvl="0" w:tplc="D47082D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3423"/>
    <w:multiLevelType w:val="hybridMultilevel"/>
    <w:tmpl w:val="D2A240B8"/>
    <w:lvl w:ilvl="0" w:tplc="82C68C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AAB"/>
    <w:multiLevelType w:val="hybridMultilevel"/>
    <w:tmpl w:val="6B844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2F3E"/>
    <w:multiLevelType w:val="hybridMultilevel"/>
    <w:tmpl w:val="47E6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D7"/>
    <w:rsid w:val="00011182"/>
    <w:rsid w:val="00023D4E"/>
    <w:rsid w:val="00046F88"/>
    <w:rsid w:val="0009014F"/>
    <w:rsid w:val="0009413B"/>
    <w:rsid w:val="00097ECB"/>
    <w:rsid w:val="000B723D"/>
    <w:rsid w:val="000C1775"/>
    <w:rsid w:val="000C5FA5"/>
    <w:rsid w:val="000C7FA1"/>
    <w:rsid w:val="000D4208"/>
    <w:rsid w:val="000E3CB5"/>
    <w:rsid w:val="000F6707"/>
    <w:rsid w:val="001001D2"/>
    <w:rsid w:val="001154DE"/>
    <w:rsid w:val="00120F24"/>
    <w:rsid w:val="001432A8"/>
    <w:rsid w:val="0016345C"/>
    <w:rsid w:val="0017068B"/>
    <w:rsid w:val="00172F8E"/>
    <w:rsid w:val="001C656A"/>
    <w:rsid w:val="00200B7E"/>
    <w:rsid w:val="00211AD5"/>
    <w:rsid w:val="00240244"/>
    <w:rsid w:val="002469B1"/>
    <w:rsid w:val="00265A89"/>
    <w:rsid w:val="002B7AD7"/>
    <w:rsid w:val="002D4464"/>
    <w:rsid w:val="002F7B2E"/>
    <w:rsid w:val="0033228F"/>
    <w:rsid w:val="00387823"/>
    <w:rsid w:val="003B78F8"/>
    <w:rsid w:val="003E3958"/>
    <w:rsid w:val="004124EE"/>
    <w:rsid w:val="004163BE"/>
    <w:rsid w:val="00450B0E"/>
    <w:rsid w:val="004A4E7D"/>
    <w:rsid w:val="004C3E49"/>
    <w:rsid w:val="00505195"/>
    <w:rsid w:val="00537EE3"/>
    <w:rsid w:val="00560FA7"/>
    <w:rsid w:val="00565FDA"/>
    <w:rsid w:val="005667E7"/>
    <w:rsid w:val="00586CEC"/>
    <w:rsid w:val="005A17EA"/>
    <w:rsid w:val="005C1C2A"/>
    <w:rsid w:val="005F1E73"/>
    <w:rsid w:val="00616E80"/>
    <w:rsid w:val="0062398E"/>
    <w:rsid w:val="006368AC"/>
    <w:rsid w:val="00640351"/>
    <w:rsid w:val="006A3975"/>
    <w:rsid w:val="006C1CE6"/>
    <w:rsid w:val="006D0D9E"/>
    <w:rsid w:val="006E095A"/>
    <w:rsid w:val="00717AB2"/>
    <w:rsid w:val="00744AA2"/>
    <w:rsid w:val="007533FB"/>
    <w:rsid w:val="0076022D"/>
    <w:rsid w:val="0076186A"/>
    <w:rsid w:val="00796CD5"/>
    <w:rsid w:val="007C3FC4"/>
    <w:rsid w:val="007F22CB"/>
    <w:rsid w:val="00800940"/>
    <w:rsid w:val="00824F31"/>
    <w:rsid w:val="00826CC6"/>
    <w:rsid w:val="00845DD5"/>
    <w:rsid w:val="0086644C"/>
    <w:rsid w:val="00885C8A"/>
    <w:rsid w:val="008B2345"/>
    <w:rsid w:val="008B42F5"/>
    <w:rsid w:val="008C3AFC"/>
    <w:rsid w:val="008F3461"/>
    <w:rsid w:val="00912211"/>
    <w:rsid w:val="00944FB0"/>
    <w:rsid w:val="009501A8"/>
    <w:rsid w:val="009610F1"/>
    <w:rsid w:val="009658B2"/>
    <w:rsid w:val="00973F24"/>
    <w:rsid w:val="00977C1B"/>
    <w:rsid w:val="009E03D1"/>
    <w:rsid w:val="00A024F2"/>
    <w:rsid w:val="00A24CF2"/>
    <w:rsid w:val="00A25D74"/>
    <w:rsid w:val="00A645F5"/>
    <w:rsid w:val="00A86CD9"/>
    <w:rsid w:val="00A9687C"/>
    <w:rsid w:val="00AE451B"/>
    <w:rsid w:val="00AF0B71"/>
    <w:rsid w:val="00AF0E5E"/>
    <w:rsid w:val="00AF20FB"/>
    <w:rsid w:val="00B47819"/>
    <w:rsid w:val="00B649C2"/>
    <w:rsid w:val="00B664B4"/>
    <w:rsid w:val="00B66688"/>
    <w:rsid w:val="00BA3F55"/>
    <w:rsid w:val="00BF0D88"/>
    <w:rsid w:val="00BF590E"/>
    <w:rsid w:val="00C07DAA"/>
    <w:rsid w:val="00C37054"/>
    <w:rsid w:val="00C41294"/>
    <w:rsid w:val="00C5336A"/>
    <w:rsid w:val="00C62D09"/>
    <w:rsid w:val="00C7295B"/>
    <w:rsid w:val="00C77222"/>
    <w:rsid w:val="00C85113"/>
    <w:rsid w:val="00CC05F7"/>
    <w:rsid w:val="00CF22E9"/>
    <w:rsid w:val="00D12554"/>
    <w:rsid w:val="00D23B88"/>
    <w:rsid w:val="00D67AA9"/>
    <w:rsid w:val="00D8011B"/>
    <w:rsid w:val="00D81EB1"/>
    <w:rsid w:val="00D91F31"/>
    <w:rsid w:val="00D96086"/>
    <w:rsid w:val="00DA1C7C"/>
    <w:rsid w:val="00DB6A1D"/>
    <w:rsid w:val="00DD344D"/>
    <w:rsid w:val="00DE0205"/>
    <w:rsid w:val="00E30A9A"/>
    <w:rsid w:val="00E45BEE"/>
    <w:rsid w:val="00E468B7"/>
    <w:rsid w:val="00E519E0"/>
    <w:rsid w:val="00E64F32"/>
    <w:rsid w:val="00E73699"/>
    <w:rsid w:val="00E94D3B"/>
    <w:rsid w:val="00EF1515"/>
    <w:rsid w:val="00F20D0A"/>
    <w:rsid w:val="00F50B70"/>
    <w:rsid w:val="00F772F8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A7CD"/>
  <w15:chartTrackingRefBased/>
  <w15:docId w15:val="{AD1CBE9F-ECF2-405C-BB41-005384A1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F88"/>
  </w:style>
  <w:style w:type="paragraph" w:styleId="a6">
    <w:name w:val="footer"/>
    <w:basedOn w:val="a"/>
    <w:link w:val="a7"/>
    <w:uiPriority w:val="99"/>
    <w:unhideWhenUsed/>
    <w:rsid w:val="0004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2025-06-26T11:19:00Z</cp:lastPrinted>
  <dcterms:created xsi:type="dcterms:W3CDTF">2025-06-26T13:08:00Z</dcterms:created>
  <dcterms:modified xsi:type="dcterms:W3CDTF">2025-09-03T14:19:00Z</dcterms:modified>
</cp:coreProperties>
</file>