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2B" w:rsidRDefault="001E7E2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7E2B" w:rsidTr="00C772B2">
        <w:tc>
          <w:tcPr>
            <w:tcW w:w="4785" w:type="dxa"/>
          </w:tcPr>
          <w:p w:rsid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5575" cy="770164"/>
                  <wp:effectExtent l="19050" t="0" r="9525" b="0"/>
                  <wp:docPr id="8" name="Рисунок 8" descr="D:\Рабочий стол\logo_main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logo_main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77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E7E2B" w:rsidRPr="001E7E2B" w:rsidRDefault="00C772B2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87824" cy="890434"/>
                  <wp:effectExtent l="19050" t="0" r="2976" b="0"/>
                  <wp:docPr id="10" name="Рисунок 10" descr="Image result for eras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eras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423" cy="890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E2B" w:rsidRDefault="001E7E2B" w:rsidP="001E7E2B">
      <w:pPr>
        <w:rPr>
          <w:rFonts w:ascii="Times New Roman" w:hAnsi="Times New Roman" w:cs="Times New Roman"/>
          <w:sz w:val="24"/>
          <w:szCs w:val="24"/>
        </w:rPr>
      </w:pPr>
    </w:p>
    <w:p w:rsidR="005721E9" w:rsidRPr="008431CD" w:rsidRDefault="00AE781A" w:rsidP="001E7E2B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Preliminary course list</w:t>
      </w:r>
    </w:p>
    <w:p w:rsidR="00C772B2" w:rsidRPr="00C772B2" w:rsidRDefault="00C772B2" w:rsidP="001E7E2B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1E7E2B" w:rsidRDefault="008431CD" w:rsidP="001E7E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1E7E2B" w:rsidRPr="001E7E2B">
        <w:rPr>
          <w:rFonts w:ascii="Times New Roman" w:hAnsi="Times New Roman" w:cs="Times New Roman"/>
          <w:sz w:val="24"/>
          <w:szCs w:val="24"/>
        </w:rPr>
        <w:t>:</w:t>
      </w:r>
      <w:r w:rsidR="00C772B2" w:rsidRPr="00C772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8431CD" w:rsidRPr="00AE781A" w:rsidRDefault="008431CD" w:rsidP="001E7E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Field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AE781A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AE781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</w:t>
      </w:r>
    </w:p>
    <w:p w:rsidR="008431CD" w:rsidRPr="00AE781A" w:rsidRDefault="008431CD" w:rsidP="001E7E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72B2" w:rsidRPr="008431CD" w:rsidRDefault="008431CD" w:rsidP="001E7E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31CD">
        <w:rPr>
          <w:rFonts w:ascii="Times New Roman" w:hAnsi="Times New Roman" w:cs="Times New Roman"/>
          <w:sz w:val="24"/>
          <w:szCs w:val="24"/>
          <w:lang w:val="en-US"/>
        </w:rPr>
        <w:t xml:space="preserve">Disciplines selected by the student </w:t>
      </w:r>
      <w:r w:rsidRPr="008431CD">
        <w:rPr>
          <w:rFonts w:ascii="Times New Roman" w:hAnsi="Times New Roman" w:cs="Times New Roman"/>
          <w:i/>
          <w:sz w:val="24"/>
          <w:szCs w:val="24"/>
          <w:lang w:val="en-US"/>
        </w:rPr>
        <w:t>(Student name)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8431CD">
        <w:rPr>
          <w:rFonts w:ascii="Times New Roman" w:hAnsi="Times New Roman" w:cs="Times New Roman"/>
          <w:sz w:val="24"/>
          <w:szCs w:val="24"/>
          <w:lang w:val="en-US"/>
        </w:rPr>
        <w:t xml:space="preserve">t the </w:t>
      </w:r>
      <w:r w:rsidRPr="008431CD">
        <w:rPr>
          <w:rFonts w:ascii="Times New Roman" w:hAnsi="Times New Roman" w:cs="Times New Roman"/>
          <w:i/>
          <w:sz w:val="24"/>
          <w:szCs w:val="24"/>
          <w:lang w:val="en-US"/>
        </w:rPr>
        <w:t>(University name)</w:t>
      </w:r>
      <w:r w:rsidRPr="008431CD">
        <w:rPr>
          <w:rFonts w:ascii="Times New Roman" w:hAnsi="Times New Roman" w:cs="Times New Roman"/>
          <w:sz w:val="24"/>
          <w:szCs w:val="24"/>
          <w:lang w:val="en-US"/>
        </w:rPr>
        <w:t xml:space="preserve">, corresponds to the curriculum </w:t>
      </w:r>
      <w:r>
        <w:rPr>
          <w:rFonts w:ascii="Times New Roman" w:hAnsi="Times New Roman" w:cs="Times New Roman"/>
          <w:sz w:val="24"/>
          <w:szCs w:val="24"/>
          <w:lang w:val="en-US"/>
        </w:rPr>
        <w:t>at SPbPU and will be</w:t>
      </w:r>
      <w:r w:rsidRPr="00843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979A1">
        <w:rPr>
          <w:rFonts w:ascii="Times New Roman" w:hAnsi="Times New Roman" w:cs="Times New Roman"/>
          <w:sz w:val="24"/>
          <w:szCs w:val="24"/>
          <w:lang w:val="en-US"/>
        </w:rPr>
        <w:t>transferred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1CD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proofErr w:type="gramEnd"/>
    </w:p>
    <w:p w:rsidR="008431CD" w:rsidRPr="008431CD" w:rsidRDefault="008431CD" w:rsidP="001E7E2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111"/>
        <w:gridCol w:w="1808"/>
      </w:tblGrid>
      <w:tr w:rsidR="001E7E2B" w:rsidRPr="001E7E2B" w:rsidTr="001E7E2B">
        <w:tc>
          <w:tcPr>
            <w:tcW w:w="3652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7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Subjects at SPbPU</w:t>
            </w:r>
          </w:p>
        </w:tc>
        <w:tc>
          <w:tcPr>
            <w:tcW w:w="4111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7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Subjects at  (</w:t>
            </w:r>
            <w:r w:rsidRPr="00C77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Name of University</w:t>
            </w:r>
            <w:r w:rsidRPr="001E7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808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1E7E2B" w:rsidRPr="001E7E2B" w:rsidTr="001E7E2B">
        <w:tc>
          <w:tcPr>
            <w:tcW w:w="3652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7E2B" w:rsidRPr="001E7E2B" w:rsidTr="001E7E2B">
        <w:tc>
          <w:tcPr>
            <w:tcW w:w="3652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7E2B" w:rsidRPr="001E7E2B" w:rsidTr="001E7E2B">
        <w:tc>
          <w:tcPr>
            <w:tcW w:w="3652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7E2B" w:rsidRPr="001E7E2B" w:rsidTr="001E7E2B">
        <w:tc>
          <w:tcPr>
            <w:tcW w:w="3652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7E2B" w:rsidRPr="001E7E2B" w:rsidTr="001E7E2B">
        <w:tc>
          <w:tcPr>
            <w:tcW w:w="3652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7E2B" w:rsidRPr="001E7E2B" w:rsidTr="001E7E2B">
        <w:tc>
          <w:tcPr>
            <w:tcW w:w="3652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7E2B" w:rsidRPr="001E7E2B" w:rsidTr="001E7E2B">
        <w:tc>
          <w:tcPr>
            <w:tcW w:w="3652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amount of credits</w:t>
            </w:r>
            <w:r w:rsidRPr="001E7E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1E7E2B" w:rsidRPr="001E7E2B" w:rsidRDefault="001E7E2B" w:rsidP="001E7E2B">
      <w:pPr>
        <w:rPr>
          <w:rFonts w:ascii="Times New Roman" w:hAnsi="Times New Roman" w:cs="Times New Roman"/>
          <w:sz w:val="24"/>
          <w:szCs w:val="24"/>
        </w:rPr>
      </w:pPr>
    </w:p>
    <w:p w:rsidR="001E7E2B" w:rsidRDefault="001E7E2B" w:rsidP="001E7E2B">
      <w:pPr>
        <w:rPr>
          <w:rFonts w:ascii="Times New Roman" w:hAnsi="Times New Roman" w:cs="Times New Roman"/>
          <w:i/>
          <w:sz w:val="24"/>
          <w:szCs w:val="24"/>
        </w:rPr>
      </w:pPr>
    </w:p>
    <w:p w:rsidR="00C772B2" w:rsidRPr="001E7E2B" w:rsidRDefault="00C772B2" w:rsidP="001E7E2B">
      <w:pPr>
        <w:rPr>
          <w:rFonts w:ascii="Times New Roman" w:hAnsi="Times New Roman" w:cs="Times New Roman"/>
          <w:sz w:val="24"/>
          <w:szCs w:val="24"/>
        </w:rPr>
      </w:pPr>
    </w:p>
    <w:p w:rsidR="001E7E2B" w:rsidRDefault="008431CD" w:rsidP="001E7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Responsible at sending institution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31CD" w:rsidRPr="008431CD" w:rsidRDefault="008431CD" w:rsidP="001E7E2B">
      <w:pPr>
        <w:rPr>
          <w:rFonts w:ascii="Times New Roman" w:hAnsi="Times New Roman" w:cs="Times New Roman"/>
          <w:sz w:val="24"/>
          <w:szCs w:val="24"/>
        </w:rPr>
      </w:pPr>
    </w:p>
    <w:sectPr w:rsidR="008431CD" w:rsidRPr="008431CD" w:rsidSect="0057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E2B"/>
    <w:rsid w:val="000323C2"/>
    <w:rsid w:val="001E7E2B"/>
    <w:rsid w:val="002979A1"/>
    <w:rsid w:val="003938BC"/>
    <w:rsid w:val="004B618B"/>
    <w:rsid w:val="005721E9"/>
    <w:rsid w:val="00590BB9"/>
    <w:rsid w:val="005E1CF8"/>
    <w:rsid w:val="006F6C51"/>
    <w:rsid w:val="008431CD"/>
    <w:rsid w:val="009855E4"/>
    <w:rsid w:val="00A4170A"/>
    <w:rsid w:val="00AE4F53"/>
    <w:rsid w:val="00AE781A"/>
    <w:rsid w:val="00B15728"/>
    <w:rsid w:val="00B31212"/>
    <w:rsid w:val="00B45FE9"/>
    <w:rsid w:val="00C772B2"/>
    <w:rsid w:val="00E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F0C44-AC24-45BB-B8A2-26A03D2E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2019-10-16T08:19:00Z</dcterms:created>
  <dcterms:modified xsi:type="dcterms:W3CDTF">2020-07-14T11:23:00Z</dcterms:modified>
</cp:coreProperties>
</file>